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6B" w:rsidRDefault="00CD056B" w:rsidP="006A74B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sz w:val="32"/>
          <w:szCs w:val="24"/>
          <w:lang w:val="it-IT"/>
        </w:rPr>
        <w:t>Cale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  <w:lang w:val="it-IT"/>
        </w:rPr>
        <w:t>ndario delle festività religiose</w:t>
      </w:r>
    </w:p>
    <w:p w:rsidR="00CD056B" w:rsidRPr="00A227EB" w:rsidRDefault="000836D1" w:rsidP="00944A7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Genn</w:t>
      </w:r>
      <w:r w:rsidR="00F45660"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aio – </w:t>
      </w: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Aprile</w:t>
      </w:r>
      <w:r w:rsidR="00F45660"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 2020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32"/>
          <w:szCs w:val="24"/>
          <w:lang w:val="it-IT"/>
        </w:rPr>
        <w:t xml:space="preserve">Gennaio 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01/01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  <w:t>Mercoledì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del Santo Nome di Gesù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Ortodossa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01/01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  <w:t>Mercoledì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Gantan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-Sai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Shintoista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03/01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  <w:t>Venerdì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Vasant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Panchami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05/01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  <w:t>Domenica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Jayanti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Guru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Gobind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Singh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Sahib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06/01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  <w:t>Lunedì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di Natale</w:t>
      </w:r>
    </w:p>
    <w:p w:rsidR="005D1E8F" w:rsidRDefault="005D1E8F" w:rsidP="005D1E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5D1E8F" w:rsidRPr="00E83743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07/01</w:t>
      </w: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  <w:t>Martedì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Natale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5D1E8F" w:rsidRPr="00E83743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07/01</w:t>
      </w: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  <w:t>Martedì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Natale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Copta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10/01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  <w:t>Venerdì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C41D56">
        <w:rPr>
          <w:rFonts w:ascii="Times New Roman" w:hAnsi="Times New Roman" w:cs="Times New Roman"/>
          <w:b/>
          <w:i/>
          <w:sz w:val="24"/>
          <w:szCs w:val="24"/>
          <w:lang w:val="it-IT"/>
        </w:rPr>
        <w:t>Mahayana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</w:t>
      </w:r>
      <w:r w:rsidR="00FC4851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ista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13/01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  <w:t>Lunedì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Mag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14/01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  <w:t>Martedì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Capodanno 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17/01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  <w:t>Venerdì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XXXI Giornata per l’approfondimento della conoscenza del popolo ebraico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18/01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  <w:t>Sabato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della Settimana di preghiera per l’unità dei cristiani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19/01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  <w:t>Domenica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Giornata mondiale delle religioni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D1E8F" w:rsidRPr="00AE6C4B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20/01</w:t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  <w:t>Lunedì</w:t>
      </w:r>
    </w:p>
    <w:p w:rsidR="005D1E8F" w:rsidRPr="00E96D14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Timkat</w:t>
      </w:r>
      <w:proofErr w:type="spellEnd"/>
    </w:p>
    <w:p w:rsidR="005D1E8F" w:rsidRDefault="005D1E8F" w:rsidP="005D1E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Etiope</w:t>
      </w:r>
    </w:p>
    <w:p w:rsidR="005D1E8F" w:rsidRPr="00AE6C4B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lastRenderedPageBreak/>
        <w:t>20/01</w:t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  <w:t>Lunedì</w:t>
      </w:r>
    </w:p>
    <w:p w:rsidR="005D1E8F" w:rsidRPr="00E96D14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Nascita di Martin Luther King jr</w:t>
      </w:r>
    </w:p>
    <w:p w:rsidR="005D1E8F" w:rsidRPr="00AE6C4B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6C4B">
        <w:rPr>
          <w:rFonts w:ascii="Times New Roman" w:hAnsi="Times New Roman" w:cs="Times New Roman"/>
          <w:b/>
          <w:color w:val="FF0000"/>
          <w:sz w:val="24"/>
          <w:szCs w:val="24"/>
        </w:rPr>
        <w:t>28/01</w:t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AE6C4B">
        <w:rPr>
          <w:rFonts w:ascii="Times New Roman" w:hAnsi="Times New Roman" w:cs="Times New Roman"/>
          <w:b/>
          <w:color w:val="FF0000"/>
          <w:sz w:val="24"/>
          <w:szCs w:val="24"/>
        </w:rPr>
        <w:t>Martedì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BA5E5F">
        <w:rPr>
          <w:rFonts w:ascii="Times New Roman" w:hAnsi="Times New Roman" w:cs="Times New Roman"/>
          <w:b/>
          <w:sz w:val="24"/>
          <w:szCs w:val="24"/>
        </w:rPr>
        <w:tab/>
      </w:r>
      <w:r w:rsidRPr="00BA5E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Tu</w:t>
      </w:r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BiShvat</w:t>
      </w:r>
      <w:proofErr w:type="spellEnd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Capodanno degli Alber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</w:p>
    <w:p w:rsidR="00F45660" w:rsidRPr="005D1E8F" w:rsidRDefault="005D1E8F" w:rsidP="005D1E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Febbraio</w:t>
      </w: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E5498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Setsubun</w:t>
      </w:r>
      <w:proofErr w:type="spellEnd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– sai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Shintoista</w:t>
      </w:r>
    </w:p>
    <w:p w:rsidR="00DC3E6D" w:rsidRPr="003950D0" w:rsidRDefault="00E5498F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="00DC3E6D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 w:rsidR="00DC3E6D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="00DC3E6D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DC3E6D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Mulk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5498F" w:rsidRPr="003950D0" w:rsidRDefault="00E5498F" w:rsidP="00E5498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E5498F" w:rsidRDefault="00E5498F" w:rsidP="00E549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delle Lanterne  </w:t>
      </w:r>
    </w:p>
    <w:p w:rsidR="00E5498F" w:rsidRDefault="00E5498F" w:rsidP="00E549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Taoista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</w:t>
      </w:r>
      <w:r w:rsidR="00E5498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ercoledì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della Quaresima 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A7001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Sabato</w:t>
      </w:r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Parinirvana</w:t>
      </w:r>
      <w:proofErr w:type="spellEnd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del Buddh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</w:t>
      </w:r>
      <w:r w:rsidR="00FC4851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ista</w:t>
      </w: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E5498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della libertà</w:t>
      </w:r>
    </w:p>
    <w:p w:rsidR="00FB01BF" w:rsidRDefault="00FB01BF" w:rsidP="00FB01B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Federazione della Chiese Evangeliche in Italia</w:t>
      </w:r>
    </w:p>
    <w:p w:rsidR="00A70012" w:rsidRPr="003950D0" w:rsidRDefault="00A70012" w:rsidP="00A70012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ED4967" w:rsidRPr="002C2500" w:rsidRDefault="00A70012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Maha</w:t>
      </w:r>
      <w:proofErr w:type="spellEnd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Shivarati</w:t>
      </w:r>
      <w:proofErr w:type="spellEnd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. In onore del Signore Shiva</w:t>
      </w:r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BE65C7" w:rsidRPr="003950D0" w:rsidRDefault="00BE65C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25/02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BE65C7" w:rsidRPr="00C10842" w:rsidRDefault="00BE65C7" w:rsidP="00BE65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Rosh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Chodesh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Adar</w:t>
      </w:r>
      <w:proofErr w:type="spellEnd"/>
    </w:p>
    <w:p w:rsidR="00BE65C7" w:rsidRDefault="00BE65C7" w:rsidP="00BE65C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Marzo</w:t>
      </w:r>
    </w:p>
    <w:p w:rsidR="00ED4967" w:rsidRPr="003950D0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di </w:t>
      </w:r>
      <w:proofErr w:type="spellStart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Alá</w:t>
      </w:r>
      <w:proofErr w:type="spellEnd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– Digiuno fino al 19 marzo</w:t>
      </w:r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D4967" w:rsidRPr="003950D0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Preghiera ecumenica mondiale promossa dalle donne</w:t>
      </w:r>
    </w:p>
    <w:p w:rsidR="00ED4967" w:rsidRPr="003950D0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Maghda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Puja</w:t>
      </w:r>
      <w:proofErr w:type="spellEnd"/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 w:rsidR="00EB3BE3">
        <w:rPr>
          <w:rFonts w:ascii="Times New Roman" w:hAnsi="Times New Roman" w:cs="Times New Roman"/>
          <w:b/>
          <w:sz w:val="24"/>
          <w:szCs w:val="24"/>
          <w:lang w:val="it-IT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udd</w:t>
      </w:r>
      <w:r w:rsidR="00FC4851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ista </w:t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Ta’anit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Esther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Erev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Purim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Ebraica</w:t>
      </w:r>
    </w:p>
    <w:p w:rsidR="00ED4967" w:rsidRPr="003950D0" w:rsidRDefault="00EB3BE3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="00ED4967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 w:rsidR="00ED496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</w:t>
      </w:r>
      <w:r w:rsidR="00ED4967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ED496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</w:t>
      </w:r>
      <w:r w:rsidR="00ED496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</w:p>
    <w:p w:rsidR="00ED4967" w:rsidRPr="002C2500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Festival </w:t>
      </w:r>
      <w:r w:rsidR="00EB3BE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Holl</w:t>
      </w:r>
      <w:proofErr w:type="spellEnd"/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Purim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Ebraica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Hola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Mohalla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Sikh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Mercoledì</w:t>
      </w:r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Shusahn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Purim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Ebraica</w:t>
      </w:r>
    </w:p>
    <w:p w:rsidR="00EB3BE3" w:rsidRPr="003950D0" w:rsidRDefault="00EB3BE3" w:rsidP="00EB3BE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Naw-Ruz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-</w:t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Inizio Anno 17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7</w:t>
      </w:r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B3BE3" w:rsidRPr="003950D0" w:rsidRDefault="00EB3BE3" w:rsidP="00EB3BE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Lallat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Miraj</w:t>
      </w:r>
      <w:proofErr w:type="spellEnd"/>
      <w:r w:rsidRPr="00EB3BE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- Ascensione di Maometto</w:t>
      </w:r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 Islamica </w:t>
      </w:r>
    </w:p>
    <w:p w:rsidR="00EB3BE3" w:rsidRPr="003950D0" w:rsidRDefault="00EB3BE3" w:rsidP="00EB3BE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Mercoledì</w:t>
      </w:r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Capodanno Hindi e Telegu – Inizio Anno 5122</w:t>
      </w:r>
    </w:p>
    <w:p w:rsidR="000836D1" w:rsidRPr="000836D1" w:rsidRDefault="00EB3BE3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 Induista 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Aprile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Rama-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Navami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Induista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07/04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Anno Nuovo </w:t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Theravada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Festività Budd</w:t>
      </w:r>
      <w:r w:rsidR="00020AA3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ista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Mercoledì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Jalál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08/04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Mercoledì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Nascita del Buddha</w:t>
      </w:r>
    </w:p>
    <w:p w:rsidR="00020AA3" w:rsidRDefault="000836D1" w:rsidP="00020AA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</w:t>
      </w:r>
      <w:r w:rsidR="00FC4851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ista</w:t>
      </w:r>
    </w:p>
    <w:p w:rsidR="000836D1" w:rsidRPr="00020AA3" w:rsidRDefault="000836D1" w:rsidP="00020AA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lastRenderedPageBreak/>
        <w:t>08/04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Mercoledì</w:t>
      </w:r>
    </w:p>
    <w:p w:rsidR="000836D1" w:rsidRPr="00AF6C66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F6C66">
        <w:rPr>
          <w:rFonts w:ascii="Times New Roman" w:hAnsi="Times New Roman" w:cs="Times New Roman"/>
          <w:b/>
          <w:i/>
          <w:sz w:val="24"/>
          <w:szCs w:val="24"/>
          <w:lang w:val="it-IT"/>
        </w:rPr>
        <w:t>D</w:t>
      </w:r>
      <w:proofErr w:type="spellStart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>igiuno</w:t>
      </w:r>
      <w:proofErr w:type="spellEnd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>dei</w:t>
      </w:r>
      <w:proofErr w:type="spellEnd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>primogeniti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/04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edì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Pesach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09/04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Giovedì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Lailat</w:t>
      </w:r>
      <w:proofErr w:type="spellEnd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Bara’ha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0836D1" w:rsidRPr="00AF6C66" w:rsidRDefault="000836D1" w:rsidP="000836D1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10/0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AF6C6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F6C66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Secondo giorno di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Pesach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0836D1" w:rsidRPr="00E96D14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Domenica delle Palme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0836D1" w:rsidRDefault="000836D1" w:rsidP="000836D1">
      <w:pP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0836D1" w:rsidRPr="00E96D14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Baisakhi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Domenica</w:t>
      </w:r>
    </w:p>
    <w:p w:rsidR="000836D1" w:rsidRPr="00E96D14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Pasqua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Primo giorno di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Ridván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21/0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Yom ha Shoah</w:t>
      </w:r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Commemorazione dei Santi Martiri del genocidio armeno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Chiesa Armena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Venerdì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Ramadan 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Festività Islamica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Lunedì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</w:t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zio del mese di 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Jamál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020AA3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Nono </w:t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giorno di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Ridván</w:t>
      </w:r>
      <w:proofErr w:type="spellEnd"/>
    </w:p>
    <w:p w:rsidR="000836D1" w:rsidRPr="00020AA3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28/0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Yom ha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Zikaron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  <w:t>Martedì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Shankara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Jayantil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Induista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29/0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Yom ha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Atzmaut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</w:p>
    <w:p w:rsidR="000836D1" w:rsidRDefault="000836D1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08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6DD"/>
    <w:multiLevelType w:val="multilevel"/>
    <w:tmpl w:val="8E0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5"/>
    <w:rsid w:val="00015691"/>
    <w:rsid w:val="00020AA3"/>
    <w:rsid w:val="000836D1"/>
    <w:rsid w:val="000C1297"/>
    <w:rsid w:val="00140753"/>
    <w:rsid w:val="001E682B"/>
    <w:rsid w:val="00216513"/>
    <w:rsid w:val="00246DB4"/>
    <w:rsid w:val="0027196B"/>
    <w:rsid w:val="002C2500"/>
    <w:rsid w:val="00303DBE"/>
    <w:rsid w:val="00362922"/>
    <w:rsid w:val="00392432"/>
    <w:rsid w:val="004D3A8A"/>
    <w:rsid w:val="005469FC"/>
    <w:rsid w:val="005D1E8F"/>
    <w:rsid w:val="005E711D"/>
    <w:rsid w:val="006423E5"/>
    <w:rsid w:val="006A74B5"/>
    <w:rsid w:val="006C1C82"/>
    <w:rsid w:val="007C4EBA"/>
    <w:rsid w:val="008009EB"/>
    <w:rsid w:val="00850EBE"/>
    <w:rsid w:val="008F4C1D"/>
    <w:rsid w:val="009440A2"/>
    <w:rsid w:val="00944A76"/>
    <w:rsid w:val="00A70012"/>
    <w:rsid w:val="00A7663A"/>
    <w:rsid w:val="00AE6C4B"/>
    <w:rsid w:val="00B0770F"/>
    <w:rsid w:val="00BE65C7"/>
    <w:rsid w:val="00C10842"/>
    <w:rsid w:val="00C37CC3"/>
    <w:rsid w:val="00CD056B"/>
    <w:rsid w:val="00DC3E6D"/>
    <w:rsid w:val="00E5498F"/>
    <w:rsid w:val="00E83743"/>
    <w:rsid w:val="00E96D14"/>
    <w:rsid w:val="00EB3BE3"/>
    <w:rsid w:val="00EC04FF"/>
    <w:rsid w:val="00ED4967"/>
    <w:rsid w:val="00F1733B"/>
    <w:rsid w:val="00F45660"/>
    <w:rsid w:val="00FB01BF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836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83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Burigana</dc:creator>
  <cp:lastModifiedBy>matteo04</cp:lastModifiedBy>
  <cp:revision>13</cp:revision>
  <dcterms:created xsi:type="dcterms:W3CDTF">2020-04-02T06:39:00Z</dcterms:created>
  <dcterms:modified xsi:type="dcterms:W3CDTF">2020-04-02T06:52:00Z</dcterms:modified>
</cp:coreProperties>
</file>