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5" w:rsidRPr="006423E5" w:rsidRDefault="006423E5" w:rsidP="006423E5">
      <w:pPr>
        <w:rPr>
          <w:lang w:val="it-IT"/>
        </w:rPr>
      </w:pPr>
    </w:p>
    <w:p w:rsidR="00CD056B" w:rsidRDefault="00CD056B" w:rsidP="00CD056B">
      <w:pPr>
        <w:spacing w:after="0"/>
        <w:jc w:val="both"/>
        <w:rPr>
          <w:rFonts w:ascii="Times New Roman" w:hAnsi="Times New Roman" w:cs="Times New Roman"/>
          <w:b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sz w:val="32"/>
          <w:szCs w:val="24"/>
          <w:lang w:val="it-IT"/>
        </w:rPr>
        <w:t>Calendario delle festività religiose</w:t>
      </w:r>
    </w:p>
    <w:p w:rsidR="00CD056B" w:rsidRPr="00C41D56" w:rsidRDefault="00CD056B" w:rsidP="00CD056B">
      <w:pPr>
        <w:spacing w:after="0"/>
        <w:jc w:val="both"/>
        <w:rPr>
          <w:rFonts w:ascii="Times New Roman" w:hAnsi="Times New Roman" w:cs="Times New Roman"/>
          <w:b/>
          <w:color w:val="7030A0"/>
          <w:sz w:val="32"/>
          <w:szCs w:val="24"/>
          <w:lang w:val="it-IT"/>
        </w:rPr>
      </w:pPr>
      <w:r w:rsidRPr="00C41D56">
        <w:rPr>
          <w:rFonts w:ascii="Times New Roman" w:hAnsi="Times New Roman" w:cs="Times New Roman"/>
          <w:b/>
          <w:color w:val="7030A0"/>
          <w:sz w:val="32"/>
          <w:szCs w:val="24"/>
          <w:lang w:val="it-IT"/>
        </w:rPr>
        <w:t>20</w:t>
      </w:r>
      <w:r w:rsidR="00FA20CB" w:rsidRPr="00C41D56">
        <w:rPr>
          <w:rFonts w:ascii="Times New Roman" w:hAnsi="Times New Roman" w:cs="Times New Roman"/>
          <w:b/>
          <w:color w:val="7030A0"/>
          <w:sz w:val="32"/>
          <w:szCs w:val="24"/>
          <w:lang w:val="it-IT"/>
        </w:rPr>
        <w:t>20</w:t>
      </w:r>
    </w:p>
    <w:p w:rsidR="006423E5" w:rsidRDefault="006423E5" w:rsidP="006423E5">
      <w:pPr>
        <w:rPr>
          <w:lang w:val="it-IT"/>
        </w:rPr>
      </w:pPr>
    </w:p>
    <w:p w:rsidR="00C37CC3" w:rsidRDefault="00C37CC3" w:rsidP="00CD056B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 w:rsidRPr="00C41D56">
        <w:rPr>
          <w:rFonts w:ascii="Times New Roman" w:hAnsi="Times New Roman" w:cs="Times New Roman"/>
          <w:b/>
          <w:color w:val="7030A0"/>
          <w:sz w:val="32"/>
          <w:szCs w:val="24"/>
          <w:lang w:val="it-IT"/>
        </w:rPr>
        <w:t>Gennaio</w:t>
      </w: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 </w:t>
      </w:r>
    </w:p>
    <w:p w:rsidR="00C41D56" w:rsidRPr="00C41D56" w:rsidRDefault="00C41D56" w:rsidP="00C41D56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01/01</w:t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  <w:t>Mercoledì</w:t>
      </w:r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 Santo Nome di Gesù </w:t>
      </w:r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Ortodossa</w:t>
      </w:r>
    </w:p>
    <w:p w:rsidR="00C41D56" w:rsidRDefault="00C41D56" w:rsidP="00CD056B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A7663A" w:rsidRPr="00C41D56" w:rsidRDefault="00A7663A" w:rsidP="00A7663A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01/01</w:t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="00DC3E6D"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M</w:t>
      </w:r>
      <w:r w:rsidR="00C41D56"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ercoled</w:t>
      </w:r>
      <w:r w:rsidR="00DC3E6D"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ì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Gantan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-Sai 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C41D56" w:rsidRDefault="00C41D56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3</w:t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/01</w:t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Venerdì</w:t>
      </w:r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Vasant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Panchami</w:t>
      </w:r>
      <w:proofErr w:type="spellEnd"/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C41D56" w:rsidRDefault="00C41D56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7663A" w:rsidRPr="00C41D56" w:rsidRDefault="00A7663A" w:rsidP="00A7663A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05/01</w:t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="00C41D56"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Domenica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Guru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Gobind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Singh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Sahib</w:t>
      </w:r>
      <w:proofErr w:type="spellEnd"/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DC3E6D" w:rsidRDefault="00DC3E6D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Pr="00C41D56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06/01</w:t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="00C41D56"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Lunedì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Natale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CD056B" w:rsidRPr="00FA20CB" w:rsidRDefault="00CD056B" w:rsidP="00CD056B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07/01</w:t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="00C37CC3"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Marted</w:t>
      </w:r>
      <w:r w:rsidR="00C37CC3"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ì</w:t>
      </w:r>
    </w:p>
    <w:p w:rsidR="00CD056B" w:rsidRDefault="00CD056B" w:rsidP="00CD05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C41D56"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Natale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CD056B" w:rsidRDefault="00CD056B" w:rsidP="00CD0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BA5E5F" w:rsidRDefault="00BA5E5F" w:rsidP="00CD0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A5E5F" w:rsidRPr="00FA20CB" w:rsidRDefault="00BA5E5F" w:rsidP="00BA5E5F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07/01</w:t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Marted</w:t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ì</w:t>
      </w:r>
    </w:p>
    <w:p w:rsidR="00BA5E5F" w:rsidRDefault="00BA5E5F" w:rsidP="00BA5E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Natale </w:t>
      </w:r>
    </w:p>
    <w:p w:rsidR="00BA5E5F" w:rsidRDefault="00BA5E5F" w:rsidP="00BA5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Copta</w:t>
      </w:r>
    </w:p>
    <w:p w:rsidR="00FA20CB" w:rsidRDefault="00FA20CB" w:rsidP="00CD0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41D56" w:rsidRPr="00FA20CB" w:rsidRDefault="00C41D56" w:rsidP="00C41D56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10</w:t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/01</w:t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Venerdì</w:t>
      </w:r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C41D56">
        <w:rPr>
          <w:rFonts w:ascii="Times New Roman" w:hAnsi="Times New Roman" w:cs="Times New Roman"/>
          <w:b/>
          <w:i/>
          <w:sz w:val="24"/>
          <w:szCs w:val="24"/>
          <w:lang w:val="it-IT"/>
        </w:rPr>
        <w:t>Mahayana</w:t>
      </w:r>
      <w:proofErr w:type="spellEnd"/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41D56" w:rsidRPr="00C41D56" w:rsidRDefault="00C41D56" w:rsidP="00C41D56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13/01</w:t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  <w:t>Lunedì</w:t>
      </w:r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</w:t>
      </w:r>
      <w:proofErr w:type="spellEnd"/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BA5E5F" w:rsidRDefault="00BA5E5F" w:rsidP="00BA5E5F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</w:p>
    <w:p w:rsidR="00BA5E5F" w:rsidRPr="00FA20CB" w:rsidRDefault="00BA5E5F" w:rsidP="00BA5E5F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14</w:t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/01</w:t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Marted</w:t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ì</w:t>
      </w:r>
    </w:p>
    <w:p w:rsidR="00BA5E5F" w:rsidRDefault="00BA5E5F" w:rsidP="00BA5E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Capodanno  </w:t>
      </w:r>
    </w:p>
    <w:p w:rsidR="00BA5E5F" w:rsidRDefault="00BA5E5F" w:rsidP="00BA5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41D56" w:rsidRPr="00C41D56" w:rsidRDefault="00C41D56" w:rsidP="00C41D56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17/01</w:t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  <w:t>Venerd</w:t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ì</w:t>
      </w:r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XXXI Giornata per l’approfondimento della conoscenza del popolo ebraico</w:t>
      </w:r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C41D56" w:rsidRPr="00C41D56" w:rsidRDefault="00C41D56" w:rsidP="00C41D56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18/01</w:t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Sabato</w:t>
      </w:r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della Settimana di preghiera per l’unità dei cristiani</w:t>
      </w:r>
    </w:p>
    <w:p w:rsidR="00BA5E5F" w:rsidRDefault="00BA5E5F" w:rsidP="00C41D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BA5E5F" w:rsidRPr="00FA20CB" w:rsidRDefault="00BA5E5F" w:rsidP="00BA5E5F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19</w:t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/01</w:t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Pr="00FA20CB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Domenica</w:t>
      </w:r>
    </w:p>
    <w:p w:rsidR="00BA5E5F" w:rsidRDefault="00BA5E5F" w:rsidP="00BA5E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Giornata mondiale delle religioni </w:t>
      </w:r>
    </w:p>
    <w:p w:rsidR="00BA5E5F" w:rsidRDefault="00BA5E5F" w:rsidP="00BA5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C41D56" w:rsidRDefault="00C41D56" w:rsidP="00CD0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41D56" w:rsidRPr="00C41D56" w:rsidRDefault="00C41D56" w:rsidP="00C41D56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20/01</w:t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  <w:t>Lunedì</w:t>
      </w:r>
    </w:p>
    <w:p w:rsidR="00C41D56" w:rsidRPr="00E96D14" w:rsidRDefault="00C41D56" w:rsidP="00C41D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Timkat</w:t>
      </w:r>
      <w:proofErr w:type="spellEnd"/>
    </w:p>
    <w:p w:rsidR="00C41D56" w:rsidRDefault="00C41D56" w:rsidP="00C41D5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Etiope</w:t>
      </w:r>
    </w:p>
    <w:p w:rsidR="00093306" w:rsidRPr="00C41D56" w:rsidRDefault="00093306" w:rsidP="00093306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20/01</w:t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</w:r>
      <w:r w:rsidRPr="00C41D56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ab/>
        <w:t>Lunedì</w:t>
      </w:r>
    </w:p>
    <w:p w:rsidR="00093306" w:rsidRPr="00E96D14" w:rsidRDefault="00093306" w:rsidP="000933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di Martin Luther King jr</w:t>
      </w:r>
    </w:p>
    <w:p w:rsidR="00093306" w:rsidRDefault="00093306" w:rsidP="00093306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</w:p>
    <w:p w:rsidR="00C41D56" w:rsidRPr="00BA5E5F" w:rsidRDefault="00C41D56" w:rsidP="00C41D56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5E5F">
        <w:rPr>
          <w:rFonts w:ascii="Times New Roman" w:hAnsi="Times New Roman" w:cs="Times New Roman"/>
          <w:b/>
          <w:color w:val="7030A0"/>
          <w:sz w:val="24"/>
          <w:szCs w:val="24"/>
        </w:rPr>
        <w:t>28/01</w:t>
      </w:r>
      <w:r w:rsidRPr="00BA5E5F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BA5E5F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proofErr w:type="spellStart"/>
      <w:r w:rsidRPr="00BA5E5F">
        <w:rPr>
          <w:rFonts w:ascii="Times New Roman" w:hAnsi="Times New Roman" w:cs="Times New Roman"/>
          <w:b/>
          <w:color w:val="7030A0"/>
          <w:sz w:val="24"/>
          <w:szCs w:val="24"/>
        </w:rPr>
        <w:t>Martedì</w:t>
      </w:r>
      <w:proofErr w:type="spellEnd"/>
    </w:p>
    <w:p w:rsidR="00C41D56" w:rsidRDefault="00C41D56" w:rsidP="00C41D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A5E5F">
        <w:rPr>
          <w:rFonts w:ascii="Times New Roman" w:hAnsi="Times New Roman" w:cs="Times New Roman"/>
          <w:b/>
          <w:sz w:val="24"/>
          <w:szCs w:val="24"/>
        </w:rPr>
        <w:tab/>
      </w:r>
      <w:r w:rsidRPr="00BA5E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Tu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BiShvat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degli Alber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</w:p>
    <w:p w:rsidR="0000466A" w:rsidRDefault="00C41D5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  <w:bookmarkStart w:id="0" w:name="_GoBack"/>
      <w:bookmarkEnd w:id="0"/>
    </w:p>
    <w:p w:rsidR="001E682B" w:rsidRDefault="001E682B">
      <w:pP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sectPr w:rsidR="001E6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424"/>
    <w:multiLevelType w:val="multilevel"/>
    <w:tmpl w:val="48F2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346DD"/>
    <w:multiLevelType w:val="multilevel"/>
    <w:tmpl w:val="8E0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013FD"/>
    <w:multiLevelType w:val="multilevel"/>
    <w:tmpl w:val="06F6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76EF6"/>
    <w:multiLevelType w:val="multilevel"/>
    <w:tmpl w:val="533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447E4"/>
    <w:multiLevelType w:val="multilevel"/>
    <w:tmpl w:val="972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C165F"/>
    <w:multiLevelType w:val="multilevel"/>
    <w:tmpl w:val="E15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25E82"/>
    <w:multiLevelType w:val="multilevel"/>
    <w:tmpl w:val="DAFC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D041E"/>
    <w:multiLevelType w:val="multilevel"/>
    <w:tmpl w:val="491E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5072C"/>
    <w:multiLevelType w:val="multilevel"/>
    <w:tmpl w:val="A2CE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330D3"/>
    <w:multiLevelType w:val="multilevel"/>
    <w:tmpl w:val="B32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9D8"/>
    <w:multiLevelType w:val="multilevel"/>
    <w:tmpl w:val="406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F4F9D"/>
    <w:multiLevelType w:val="multilevel"/>
    <w:tmpl w:val="0D0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5"/>
    <w:rsid w:val="0000466A"/>
    <w:rsid w:val="00015691"/>
    <w:rsid w:val="00083CDA"/>
    <w:rsid w:val="00093306"/>
    <w:rsid w:val="00133B32"/>
    <w:rsid w:val="00140753"/>
    <w:rsid w:val="001E682B"/>
    <w:rsid w:val="00216513"/>
    <w:rsid w:val="00216578"/>
    <w:rsid w:val="00246DB4"/>
    <w:rsid w:val="002C2500"/>
    <w:rsid w:val="00303DBE"/>
    <w:rsid w:val="00362922"/>
    <w:rsid w:val="004D3A8A"/>
    <w:rsid w:val="00502EDE"/>
    <w:rsid w:val="005469FC"/>
    <w:rsid w:val="005E711D"/>
    <w:rsid w:val="005F1A35"/>
    <w:rsid w:val="006423E5"/>
    <w:rsid w:val="006C1C82"/>
    <w:rsid w:val="007C4EBA"/>
    <w:rsid w:val="008009EB"/>
    <w:rsid w:val="00850EBE"/>
    <w:rsid w:val="009440A2"/>
    <w:rsid w:val="00A54638"/>
    <w:rsid w:val="00A7663A"/>
    <w:rsid w:val="00B0770F"/>
    <w:rsid w:val="00B66923"/>
    <w:rsid w:val="00BA5E5F"/>
    <w:rsid w:val="00C37CC3"/>
    <w:rsid w:val="00C41D56"/>
    <w:rsid w:val="00CD056B"/>
    <w:rsid w:val="00DC3E6D"/>
    <w:rsid w:val="00E96D14"/>
    <w:rsid w:val="00EC04FF"/>
    <w:rsid w:val="00F1733B"/>
    <w:rsid w:val="00F329E8"/>
    <w:rsid w:val="00FA20CB"/>
    <w:rsid w:val="00FB01BF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BA5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A5E5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tyle5">
    <w:name w:val="style5"/>
    <w:basedOn w:val="Carpredefinitoparagrafo"/>
    <w:rsid w:val="00BA5E5F"/>
  </w:style>
  <w:style w:type="character" w:customStyle="1" w:styleId="style3">
    <w:name w:val="style3"/>
    <w:basedOn w:val="Carpredefinitoparagrafo"/>
    <w:rsid w:val="00BA5E5F"/>
  </w:style>
  <w:style w:type="paragraph" w:styleId="NormaleWeb">
    <w:name w:val="Normal (Web)"/>
    <w:basedOn w:val="Normale"/>
    <w:uiPriority w:val="99"/>
    <w:semiHidden/>
    <w:unhideWhenUsed/>
    <w:rsid w:val="00BA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A5E5F"/>
    <w:rPr>
      <w:color w:val="0000FF"/>
      <w:u w:val="single"/>
    </w:rPr>
  </w:style>
  <w:style w:type="character" w:customStyle="1" w:styleId="style2">
    <w:name w:val="style2"/>
    <w:basedOn w:val="Carpredefinitoparagrafo"/>
    <w:rsid w:val="00BA5E5F"/>
  </w:style>
  <w:style w:type="character" w:styleId="Enfasigrassetto">
    <w:name w:val="Strong"/>
    <w:basedOn w:val="Carpredefinitoparagrafo"/>
    <w:uiPriority w:val="22"/>
    <w:qFormat/>
    <w:rsid w:val="00BA5E5F"/>
    <w:rPr>
      <w:b/>
      <w:bCs/>
    </w:rPr>
  </w:style>
  <w:style w:type="character" w:customStyle="1" w:styleId="style8">
    <w:name w:val="style8"/>
    <w:basedOn w:val="Carpredefinitoparagrafo"/>
    <w:rsid w:val="00BA5E5F"/>
  </w:style>
  <w:style w:type="character" w:customStyle="1" w:styleId="style6">
    <w:name w:val="style6"/>
    <w:basedOn w:val="Carpredefinitoparagrafo"/>
    <w:rsid w:val="00BA5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BA5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A5E5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tyle5">
    <w:name w:val="style5"/>
    <w:basedOn w:val="Carpredefinitoparagrafo"/>
    <w:rsid w:val="00BA5E5F"/>
  </w:style>
  <w:style w:type="character" w:customStyle="1" w:styleId="style3">
    <w:name w:val="style3"/>
    <w:basedOn w:val="Carpredefinitoparagrafo"/>
    <w:rsid w:val="00BA5E5F"/>
  </w:style>
  <w:style w:type="paragraph" w:styleId="NormaleWeb">
    <w:name w:val="Normal (Web)"/>
    <w:basedOn w:val="Normale"/>
    <w:uiPriority w:val="99"/>
    <w:semiHidden/>
    <w:unhideWhenUsed/>
    <w:rsid w:val="00BA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A5E5F"/>
    <w:rPr>
      <w:color w:val="0000FF"/>
      <w:u w:val="single"/>
    </w:rPr>
  </w:style>
  <w:style w:type="character" w:customStyle="1" w:styleId="style2">
    <w:name w:val="style2"/>
    <w:basedOn w:val="Carpredefinitoparagrafo"/>
    <w:rsid w:val="00BA5E5F"/>
  </w:style>
  <w:style w:type="character" w:styleId="Enfasigrassetto">
    <w:name w:val="Strong"/>
    <w:basedOn w:val="Carpredefinitoparagrafo"/>
    <w:uiPriority w:val="22"/>
    <w:qFormat/>
    <w:rsid w:val="00BA5E5F"/>
    <w:rPr>
      <w:b/>
      <w:bCs/>
    </w:rPr>
  </w:style>
  <w:style w:type="character" w:customStyle="1" w:styleId="style8">
    <w:name w:val="style8"/>
    <w:basedOn w:val="Carpredefinitoparagrafo"/>
    <w:rsid w:val="00BA5E5F"/>
  </w:style>
  <w:style w:type="character" w:customStyle="1" w:styleId="style6">
    <w:name w:val="style6"/>
    <w:basedOn w:val="Carpredefinitoparagrafo"/>
    <w:rsid w:val="00BA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Burigana</dc:creator>
  <cp:lastModifiedBy>Alessandra Gattobigi</cp:lastModifiedBy>
  <cp:revision>3</cp:revision>
  <dcterms:created xsi:type="dcterms:W3CDTF">2019-12-16T09:21:00Z</dcterms:created>
  <dcterms:modified xsi:type="dcterms:W3CDTF">2019-12-16T09:21:00Z</dcterms:modified>
</cp:coreProperties>
</file>